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50FE40E1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142AF1">
        <w:rPr>
          <w:sz w:val="38"/>
          <w:szCs w:val="38"/>
          <w:u w:val="single"/>
        </w:rPr>
        <w:t>41</w:t>
      </w:r>
      <w:r w:rsidR="00C550B9">
        <w:rPr>
          <w:sz w:val="38"/>
          <w:szCs w:val="38"/>
          <w:u w:val="single"/>
        </w:rPr>
        <w:t>:</w:t>
      </w:r>
      <w:r w:rsidR="0037365F">
        <w:rPr>
          <w:sz w:val="38"/>
          <w:szCs w:val="38"/>
          <w:u w:val="single"/>
        </w:rPr>
        <w:t xml:space="preserve"> </w:t>
      </w:r>
      <w:r w:rsidR="00142AF1">
        <w:rPr>
          <w:sz w:val="38"/>
          <w:szCs w:val="38"/>
          <w:u w:val="single"/>
        </w:rPr>
        <w:t>October 5-9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656A36A8" w:rsidR="00AA34A2" w:rsidRDefault="00142AF1">
      <w:r>
        <w:rPr>
          <w:noProof/>
        </w:rPr>
        <w:drawing>
          <wp:inline distT="0" distB="0" distL="0" distR="0" wp14:anchorId="36BFCA56" wp14:editId="24584799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5CB7B1BA" w:rsidR="00B51354" w:rsidRPr="00AA2F1F" w:rsidRDefault="008E221A" w:rsidP="00E01DCE">
      <w:r>
        <w:t xml:space="preserve">  </w:t>
      </w:r>
      <w:r w:rsidR="00B51354">
        <w:t xml:space="preserve">  </w:t>
      </w:r>
      <w:r w:rsidR="00142AF1">
        <w:rPr>
          <w:noProof/>
        </w:rPr>
        <w:drawing>
          <wp:inline distT="0" distB="0" distL="0" distR="0" wp14:anchorId="301B4139" wp14:editId="39DA7900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 w:rsidR="00142AF1">
        <w:rPr>
          <w:noProof/>
        </w:rPr>
        <w:drawing>
          <wp:inline distT="0" distB="0" distL="0" distR="0" wp14:anchorId="0E2A22E3" wp14:editId="54DB75D0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2AF1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7365F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9396F"/>
    <w:rsid w:val="004C0082"/>
    <w:rsid w:val="004C0084"/>
    <w:rsid w:val="004C5896"/>
    <w:rsid w:val="004D00EA"/>
    <w:rsid w:val="004F1BDB"/>
    <w:rsid w:val="004F71C0"/>
    <w:rsid w:val="00505163"/>
    <w:rsid w:val="005169F0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723BC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73351"/>
    <w:rsid w:val="00897B0A"/>
    <w:rsid w:val="008A31AD"/>
    <w:rsid w:val="008E221A"/>
    <w:rsid w:val="008E68EE"/>
    <w:rsid w:val="008F203B"/>
    <w:rsid w:val="008F7EBA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7582C"/>
    <w:rsid w:val="00AA08E3"/>
    <w:rsid w:val="00AA2F1F"/>
    <w:rsid w:val="00AA34A2"/>
    <w:rsid w:val="00AB51E8"/>
    <w:rsid w:val="00AD7506"/>
    <w:rsid w:val="00B03BB0"/>
    <w:rsid w:val="00B51354"/>
    <w:rsid w:val="00B5573C"/>
    <w:rsid w:val="00B72E62"/>
    <w:rsid w:val="00B91D21"/>
    <w:rsid w:val="00B93C17"/>
    <w:rsid w:val="00BC1D29"/>
    <w:rsid w:val="00BF695E"/>
    <w:rsid w:val="00C17A62"/>
    <w:rsid w:val="00C3231E"/>
    <w:rsid w:val="00C3696A"/>
    <w:rsid w:val="00C42823"/>
    <w:rsid w:val="00C550B9"/>
    <w:rsid w:val="00C6768F"/>
    <w:rsid w:val="00C74475"/>
    <w:rsid w:val="00C85FF1"/>
    <w:rsid w:val="00C932D7"/>
    <w:rsid w:val="00CA734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E2626"/>
    <w:rsid w:val="00DF0383"/>
    <w:rsid w:val="00DF7D64"/>
    <w:rsid w:val="00E01DCE"/>
    <w:rsid w:val="00E14737"/>
    <w:rsid w:val="00E62DC3"/>
    <w:rsid w:val="00E71B45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4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Sheet1!$B$2:$B$47</c:f>
              <c:numCache>
                <c:formatCode>General</c:formatCode>
                <c:ptCount val="46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  <c:pt idx="34">
                  <c:v>330.0</c:v>
                </c:pt>
                <c:pt idx="35">
                  <c:v>332.0</c:v>
                </c:pt>
                <c:pt idx="36">
                  <c:v>332.0</c:v>
                </c:pt>
                <c:pt idx="37">
                  <c:v>318.0</c:v>
                </c:pt>
                <c:pt idx="38">
                  <c:v>336.0</c:v>
                </c:pt>
                <c:pt idx="39">
                  <c:v>337.0</c:v>
                </c:pt>
                <c:pt idx="40">
                  <c:v>340.0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Sheet1!$C$2:$C$47</c:f>
              <c:numCache>
                <c:formatCode>General</c:formatCode>
                <c:ptCount val="46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  <c:pt idx="34">
                  <c:v>156.0</c:v>
                </c:pt>
                <c:pt idx="35">
                  <c:v>176.0</c:v>
                </c:pt>
                <c:pt idx="36">
                  <c:v>176.0</c:v>
                </c:pt>
                <c:pt idx="37">
                  <c:v>176.0</c:v>
                </c:pt>
                <c:pt idx="38">
                  <c:v>176.0</c:v>
                </c:pt>
                <c:pt idx="39">
                  <c:v>176.0</c:v>
                </c:pt>
                <c:pt idx="40">
                  <c:v>176.0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Sheet1!$D$2:$D$47</c:f>
              <c:numCache>
                <c:formatCode>General</c:formatCode>
                <c:ptCount val="46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  <c:pt idx="34">
                  <c:v>179.0</c:v>
                </c:pt>
                <c:pt idx="35">
                  <c:v>187.0</c:v>
                </c:pt>
                <c:pt idx="36">
                  <c:v>200.0</c:v>
                </c:pt>
                <c:pt idx="37">
                  <c:v>203.0</c:v>
                </c:pt>
                <c:pt idx="38">
                  <c:v>191.0</c:v>
                </c:pt>
                <c:pt idx="39">
                  <c:v>176.0</c:v>
                </c:pt>
                <c:pt idx="40">
                  <c:v>186.0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Sheet1!$E$2:$E$47</c:f>
              <c:numCache>
                <c:formatCode>General</c:formatCode>
                <c:ptCount val="46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  <c:pt idx="34">
                  <c:v>290.0</c:v>
                </c:pt>
                <c:pt idx="35">
                  <c:v>280.0</c:v>
                </c:pt>
                <c:pt idx="36">
                  <c:v>275.0</c:v>
                </c:pt>
                <c:pt idx="37">
                  <c:v>275.0</c:v>
                </c:pt>
                <c:pt idx="38">
                  <c:v>275.0</c:v>
                </c:pt>
                <c:pt idx="39">
                  <c:v>279.0</c:v>
                </c:pt>
                <c:pt idx="40">
                  <c:v>279.0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Sheet1!$F$2:$F$47</c:f>
              <c:numCache>
                <c:formatCode>General</c:formatCode>
                <c:ptCount val="46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  <c:pt idx="34">
                  <c:v>180.0</c:v>
                </c:pt>
                <c:pt idx="35">
                  <c:v>190.0</c:v>
                </c:pt>
                <c:pt idx="36">
                  <c:v>197.0</c:v>
                </c:pt>
                <c:pt idx="37">
                  <c:v>197.0</c:v>
                </c:pt>
                <c:pt idx="38">
                  <c:v>189.0</c:v>
                </c:pt>
                <c:pt idx="39">
                  <c:v>188.0</c:v>
                </c:pt>
                <c:pt idx="40">
                  <c:v>188.0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Sheet1!$G$2:$G$47</c:f>
              <c:numCache>
                <c:formatCode>General</c:formatCode>
                <c:ptCount val="46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  <c:pt idx="34">
                  <c:v>456.0</c:v>
                </c:pt>
                <c:pt idx="35">
                  <c:v>484.0</c:v>
                </c:pt>
                <c:pt idx="36">
                  <c:v>506.0</c:v>
                </c:pt>
                <c:pt idx="37">
                  <c:v>339.0</c:v>
                </c:pt>
                <c:pt idx="38">
                  <c:v>355.0</c:v>
                </c:pt>
                <c:pt idx="39">
                  <c:v>347.0</c:v>
                </c:pt>
                <c:pt idx="40">
                  <c:v>335.0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24376936"/>
        <c:axId val="-2123844456"/>
      </c:lineChart>
      <c:catAx>
        <c:axId val="-21243769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23844456"/>
        <c:crosses val="autoZero"/>
        <c:auto val="1"/>
        <c:lblAlgn val="ctr"/>
        <c:lblOffset val="100"/>
        <c:noMultiLvlLbl val="0"/>
      </c:catAx>
      <c:valAx>
        <c:axId val="-21238444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243769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340.0</c:v>
                </c:pt>
                <c:pt idx="1">
                  <c:v>176.0</c:v>
                </c:pt>
                <c:pt idx="2">
                  <c:v>186.0</c:v>
                </c:pt>
                <c:pt idx="3">
                  <c:v>279.0</c:v>
                </c:pt>
                <c:pt idx="4">
                  <c:v>188.0</c:v>
                </c:pt>
                <c:pt idx="5">
                  <c:v>335.0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214.0</c:v>
                </c:pt>
                <c:pt idx="1">
                  <c:v>132.0</c:v>
                </c:pt>
                <c:pt idx="2">
                  <c:v>170.0</c:v>
                </c:pt>
                <c:pt idx="3">
                  <c:v>265.0</c:v>
                </c:pt>
                <c:pt idx="4">
                  <c:v>186.0</c:v>
                </c:pt>
                <c:pt idx="5">
                  <c:v>378.0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3860632"/>
        <c:axId val="-2103857656"/>
      </c:barChart>
      <c:catAx>
        <c:axId val="-210386063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03857656"/>
        <c:crosses val="autoZero"/>
        <c:auto val="1"/>
        <c:lblAlgn val="ctr"/>
        <c:lblOffset val="100"/>
        <c:noMultiLvlLbl val="0"/>
      </c:catAx>
      <c:valAx>
        <c:axId val="-210385765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038606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316.0</c:v>
                </c:pt>
                <c:pt idx="1">
                  <c:v>156.0</c:v>
                </c:pt>
                <c:pt idx="2">
                  <c:v>175.0</c:v>
                </c:pt>
                <c:pt idx="3">
                  <c:v>261.0</c:v>
                </c:pt>
                <c:pt idx="4">
                  <c:v>182.0</c:v>
                </c:pt>
                <c:pt idx="5">
                  <c:v>343.0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215.0</c:v>
                </c:pt>
                <c:pt idx="1">
                  <c:v>139.0</c:v>
                </c:pt>
                <c:pt idx="2">
                  <c:v>176.0</c:v>
                </c:pt>
                <c:pt idx="3">
                  <c:v>247.0</c:v>
                </c:pt>
                <c:pt idx="4">
                  <c:v>173.0</c:v>
                </c:pt>
                <c:pt idx="5">
                  <c:v>332.0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9368776"/>
        <c:axId val="-2131639400"/>
      </c:barChart>
      <c:catAx>
        <c:axId val="213936877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31639400"/>
        <c:crosses val="autoZero"/>
        <c:auto val="1"/>
        <c:lblAlgn val="ctr"/>
        <c:lblOffset val="100"/>
        <c:noMultiLvlLbl val="0"/>
      </c:catAx>
      <c:valAx>
        <c:axId val="-213163940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93687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2015-10-13T18:31:00Z</dcterms:created>
  <dcterms:modified xsi:type="dcterms:W3CDTF">2015-10-13T18:31:00Z</dcterms:modified>
</cp:coreProperties>
</file>